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E121" w14:textId="15AE776A" w:rsidR="00765B1F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sz w:val="24"/>
          <w:szCs w:val="24"/>
        </w:rPr>
        <w:t>Da consegnare compilato in tutte le sue parti entro il 10 maggio 2025</w:t>
      </w:r>
    </w:p>
    <w:p w14:paraId="3DEE73C6" w14:textId="77777777" w:rsidR="00765B1F" w:rsidRDefault="00765B1F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i/>
          <w:sz w:val="24"/>
          <w:szCs w:val="24"/>
        </w:rPr>
      </w:pPr>
    </w:p>
    <w:p w14:paraId="7FDC4306" w14:textId="009D9A07" w:rsidR="00765B1F" w:rsidRDefault="00CD39DD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t xml:space="preserve">ALL. B - </w:t>
      </w:r>
      <w:r w:rsidR="00000000">
        <w:rPr>
          <w:rFonts w:ascii="Helvetica Neue" w:eastAsia="Helvetica Neue" w:hAnsi="Helvetica Neue" w:cs="Helvetica Neue"/>
          <w:b/>
          <w:sz w:val="30"/>
          <w:szCs w:val="30"/>
        </w:rPr>
        <w:t>AUTORIZZAZIONE per la partecipazione dei minori</w:t>
      </w:r>
    </w:p>
    <w:p w14:paraId="4004440D" w14:textId="77777777" w:rsidR="00765B1F" w:rsidRDefault="00765B1F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EB37EC3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 sottoscritti</w:t>
      </w:r>
    </w:p>
    <w:p w14:paraId="4712E917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1) ____________________________________ (carta d’identità n°: ___________________) *</w:t>
      </w:r>
    </w:p>
    <w:p w14:paraId="3B84E0B6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2) ____________________________________ (carta d’identità n°: ___________________) *</w:t>
      </w:r>
    </w:p>
    <w:p w14:paraId="73AD7949" w14:textId="77777777" w:rsidR="00765B1F" w:rsidRDefault="00765B1F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6112D72F" w14:textId="77777777" w:rsidR="00765B1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genitori/affidatari di __________________________ (carta d’identità n°: ________________):</w:t>
      </w:r>
    </w:p>
    <w:p w14:paraId="2AD6150B" w14:textId="77777777" w:rsidR="00765B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Helvetica Neue" w:eastAsia="Helvetica Neue" w:hAnsi="Helvetica Neue" w:cs="Helvetica Neue"/>
          <w:color w:val="000000"/>
          <w:u w:val="single"/>
        </w:rPr>
        <w:t>AUTORIZZANO</w:t>
      </w:r>
      <w:r>
        <w:rPr>
          <w:rFonts w:ascii="Helvetica Neue" w:eastAsia="Helvetica Neue" w:hAnsi="Helvetica Neue" w:cs="Helvetica Neue"/>
          <w:color w:val="000000"/>
        </w:rPr>
        <w:t xml:space="preserve"> il/la proprio/a figlio/a </w:t>
      </w:r>
      <w:proofErr w:type="spellStart"/>
      <w:r>
        <w:rPr>
          <w:rFonts w:ascii="Helvetica Neue" w:eastAsia="Helvetica Neue" w:hAnsi="Helvetica Neue" w:cs="Helvetica Neue"/>
          <w:color w:val="000000"/>
        </w:rPr>
        <w:t>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partecipare all’evento </w:t>
      </w:r>
      <w:r>
        <w:rPr>
          <w:rFonts w:ascii="Helvetica Neue" w:eastAsia="Helvetica Neue" w:hAnsi="Helvetica Neue" w:cs="Helvetica Neue"/>
          <w:b/>
          <w:i/>
          <w:color w:val="000000"/>
        </w:rPr>
        <w:t>Campo dei Campi</w:t>
      </w:r>
      <w:r>
        <w:rPr>
          <w:rFonts w:ascii="Helvetica Neue" w:eastAsia="Helvetica Neue" w:hAnsi="Helvetica Neue" w:cs="Helvetica Neue"/>
          <w:color w:val="000000"/>
        </w:rPr>
        <w:t xml:space="preserve"> che si terrà nei giorni </w:t>
      </w:r>
      <w:r>
        <w:rPr>
          <w:rFonts w:ascii="Helvetica Neue" w:eastAsia="Helvetica Neue" w:hAnsi="Helvetica Neue" w:cs="Helvetica Neue"/>
          <w:b/>
          <w:color w:val="000000"/>
        </w:rPr>
        <w:t>30 luglio-3 agosto 2025</w:t>
      </w:r>
      <w:r>
        <w:rPr>
          <w:rFonts w:ascii="Helvetica Neue" w:eastAsia="Helvetica Neue" w:hAnsi="Helvetica Neue" w:cs="Helvetica Neue"/>
          <w:color w:val="000000"/>
        </w:rPr>
        <w:t xml:space="preserve"> tra </w:t>
      </w:r>
      <w:r>
        <w:rPr>
          <w:rFonts w:ascii="Helvetica Neue" w:eastAsia="Helvetica Neue" w:hAnsi="Helvetica Neue" w:cs="Helvetica Neue"/>
          <w:b/>
          <w:color w:val="000000"/>
        </w:rPr>
        <w:t>Campitello Matese (CB)</w:t>
      </w:r>
      <w:r>
        <w:rPr>
          <w:rFonts w:ascii="Helvetica Neue" w:eastAsia="Helvetica Neue" w:hAnsi="Helvetica Neue" w:cs="Helvetica Neue"/>
          <w:color w:val="000000"/>
        </w:rPr>
        <w:t xml:space="preserve"> e </w:t>
      </w:r>
      <w:r>
        <w:rPr>
          <w:rFonts w:ascii="Helvetica Neue" w:eastAsia="Helvetica Neue" w:hAnsi="Helvetica Neue" w:cs="Helvetica Neue"/>
        </w:rPr>
        <w:t xml:space="preserve">il </w:t>
      </w:r>
      <w:r>
        <w:rPr>
          <w:rFonts w:ascii="Helvetica Neue" w:eastAsia="Helvetica Neue" w:hAnsi="Helvetica Neue" w:cs="Helvetica Neue"/>
          <w:b/>
          <w:i/>
          <w:color w:val="000000"/>
        </w:rPr>
        <w:t>Giubileo dei Giovani</w:t>
      </w:r>
      <w:r>
        <w:rPr>
          <w:rFonts w:ascii="Helvetica Neue" w:eastAsia="Helvetica Neue" w:hAnsi="Helvetica Neue" w:cs="Helvetica Neue"/>
          <w:color w:val="000000"/>
        </w:rPr>
        <w:t xml:space="preserve"> a </w:t>
      </w:r>
      <w:r>
        <w:rPr>
          <w:rFonts w:ascii="Helvetica Neue" w:eastAsia="Helvetica Neue" w:hAnsi="Helvetica Neue" w:cs="Helvetica Neue"/>
          <w:b/>
          <w:color w:val="000000"/>
        </w:rPr>
        <w:t>Roma</w:t>
      </w:r>
      <w:r>
        <w:rPr>
          <w:rFonts w:ascii="Helvetica Neue" w:eastAsia="Helvetica Neue" w:hAnsi="Helvetica Neue" w:cs="Helvetica Neue"/>
          <w:color w:val="000000"/>
        </w:rPr>
        <w:t xml:space="preserve">; </w:t>
      </w:r>
    </w:p>
    <w:p w14:paraId="71F22135" w14:textId="77777777" w:rsidR="00765B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u w:val="single"/>
        </w:rPr>
        <w:t>DICHIARANO</w:t>
      </w:r>
      <w:r>
        <w:rPr>
          <w:rFonts w:ascii="Helvetica Neue" w:eastAsia="Helvetica Neue" w:hAnsi="Helvetica Neue" w:cs="Helvetica Neue"/>
          <w:color w:val="000000"/>
        </w:rPr>
        <w:t xml:space="preserve"> di essere a conoscenza del programma dell’evento;</w:t>
      </w:r>
    </w:p>
    <w:p w14:paraId="70F0E2C4" w14:textId="77777777" w:rsidR="00765B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u w:val="single"/>
        </w:rPr>
        <w:t>AUTORIZZANO</w:t>
      </w:r>
      <w:r>
        <w:rPr>
          <w:rFonts w:ascii="Helvetica Neue" w:eastAsia="Helvetica Neue" w:hAnsi="Helvetica Neue" w:cs="Helvetica Neue"/>
          <w:color w:val="000000"/>
        </w:rPr>
        <w:t xml:space="preserve"> il trattamento dei dati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del/la proprio/a figlio/a</w:t>
      </w:r>
      <w:r>
        <w:rPr>
          <w:rFonts w:ascii="Helvetica Neue" w:eastAsia="Helvetica Neue" w:hAnsi="Helvetica Neue" w:cs="Helvetica Neue"/>
        </w:rPr>
        <w:t xml:space="preserve"> riportati nella tabella sottostante</w:t>
      </w:r>
      <w:r>
        <w:rPr>
          <w:rFonts w:ascii="Helvetica Neue" w:eastAsia="Helvetica Neue" w:hAnsi="Helvetica Neue" w:cs="Helvetica Neue"/>
          <w:color w:val="000000"/>
        </w:rPr>
        <w:t xml:space="preserve"> ai fini della partecipazione al</w:t>
      </w:r>
      <w:r>
        <w:rPr>
          <w:rFonts w:ascii="Helvetica Neue" w:eastAsia="Helvetica Neue" w:hAnsi="Helvetica Neue" w:cs="Helvetica Neue"/>
        </w:rPr>
        <w:t>l’iniziativa</w:t>
      </w:r>
      <w:r>
        <w:rPr>
          <w:rFonts w:ascii="Helvetica Neue" w:eastAsia="Helvetica Neue" w:hAnsi="Helvetica Neue" w:cs="Helvetica Neue"/>
          <w:color w:val="000000"/>
        </w:rPr>
        <w:t>;</w:t>
      </w:r>
    </w:p>
    <w:p w14:paraId="6438646C" w14:textId="77777777" w:rsidR="00765B1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u w:val="single"/>
        </w:rPr>
        <w:t>ESONERANO</w:t>
      </w:r>
      <w:r>
        <w:rPr>
          <w:rFonts w:ascii="Helvetica Neue" w:eastAsia="Helvetica Neue" w:hAnsi="Helvetica Neue" w:cs="Helvetica Neue"/>
          <w:color w:val="000000"/>
        </w:rPr>
        <w:t xml:space="preserve"> gli organizzatori e gli accompagnatori da ogni responsabilità derivante dalla partecipazione del/la proprio/a figlio/a a</w:t>
      </w:r>
      <w:r>
        <w:rPr>
          <w:rFonts w:ascii="Helvetica Neue" w:eastAsia="Helvetica Neue" w:hAnsi="Helvetica Neue" w:cs="Helvetica Neue"/>
        </w:rPr>
        <w:t>lle attività previste nell’ambito del “Campo dei Campi” e del “Giubileo dei Giovani”</w:t>
      </w:r>
      <w:r>
        <w:rPr>
          <w:rFonts w:ascii="Helvetica Neue" w:eastAsia="Helvetica Neue" w:hAnsi="Helvetica Neue" w:cs="Helvetica Neue"/>
          <w:color w:val="000000"/>
        </w:rPr>
        <w:t>.</w:t>
      </w:r>
    </w:p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65B1F" w14:paraId="2DA78BC0" w14:textId="77777777">
        <w:trPr>
          <w:trHeight w:val="806"/>
          <w:jc w:val="center"/>
        </w:trPr>
        <w:tc>
          <w:tcPr>
            <w:tcW w:w="4814" w:type="dxa"/>
          </w:tcPr>
          <w:p w14:paraId="627180BD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Cognome: </w:t>
            </w:r>
          </w:p>
        </w:tc>
        <w:tc>
          <w:tcPr>
            <w:tcW w:w="4814" w:type="dxa"/>
          </w:tcPr>
          <w:p w14:paraId="3764B604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Nome:</w:t>
            </w:r>
          </w:p>
        </w:tc>
      </w:tr>
      <w:tr w:rsidR="00765B1F" w14:paraId="74B77B0F" w14:textId="77777777">
        <w:trPr>
          <w:trHeight w:val="806"/>
          <w:jc w:val="center"/>
        </w:trPr>
        <w:tc>
          <w:tcPr>
            <w:tcW w:w="4814" w:type="dxa"/>
          </w:tcPr>
          <w:p w14:paraId="0FA9057E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Data di nascita: </w:t>
            </w:r>
          </w:p>
        </w:tc>
        <w:tc>
          <w:tcPr>
            <w:tcW w:w="4814" w:type="dxa"/>
          </w:tcPr>
          <w:p w14:paraId="624463DA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Luogo di nascita: </w:t>
            </w:r>
          </w:p>
        </w:tc>
      </w:tr>
      <w:tr w:rsidR="00765B1F" w14:paraId="17894FD5" w14:textId="77777777">
        <w:trPr>
          <w:trHeight w:val="806"/>
          <w:jc w:val="center"/>
        </w:trPr>
        <w:tc>
          <w:tcPr>
            <w:tcW w:w="4814" w:type="dxa"/>
          </w:tcPr>
          <w:p w14:paraId="3DF8D8A0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Comune di residenza: </w:t>
            </w:r>
          </w:p>
        </w:tc>
        <w:tc>
          <w:tcPr>
            <w:tcW w:w="4814" w:type="dxa"/>
          </w:tcPr>
          <w:p w14:paraId="0E9B3471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Tipo di documento:</w:t>
            </w:r>
          </w:p>
          <w:p w14:paraId="73377D02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N°:</w:t>
            </w:r>
          </w:p>
          <w:p w14:paraId="32C3AB24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Scadenza:</w:t>
            </w:r>
          </w:p>
        </w:tc>
      </w:tr>
      <w:tr w:rsidR="00765B1F" w14:paraId="1DE1C313" w14:textId="77777777">
        <w:trPr>
          <w:trHeight w:val="806"/>
          <w:jc w:val="center"/>
        </w:trPr>
        <w:tc>
          <w:tcPr>
            <w:tcW w:w="4814" w:type="dxa"/>
          </w:tcPr>
          <w:p w14:paraId="09C86A5C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Indirizzo e-mail: </w:t>
            </w:r>
          </w:p>
        </w:tc>
        <w:tc>
          <w:tcPr>
            <w:tcW w:w="4814" w:type="dxa"/>
          </w:tcPr>
          <w:p w14:paraId="68A505F0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Cellulare: </w:t>
            </w:r>
          </w:p>
        </w:tc>
      </w:tr>
      <w:tr w:rsidR="00765B1F" w14:paraId="4066074F" w14:textId="77777777">
        <w:trPr>
          <w:trHeight w:val="806"/>
          <w:jc w:val="center"/>
        </w:trPr>
        <w:tc>
          <w:tcPr>
            <w:tcW w:w="4814" w:type="dxa"/>
          </w:tcPr>
          <w:p w14:paraId="79055F2E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Intolleranze/allergie: </w:t>
            </w:r>
          </w:p>
        </w:tc>
        <w:tc>
          <w:tcPr>
            <w:tcW w:w="4814" w:type="dxa"/>
          </w:tcPr>
          <w:p w14:paraId="5E215927" w14:textId="77777777" w:rsidR="00765B1F" w:rsidRDefault="00000000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 xml:space="preserve">Note: </w:t>
            </w:r>
          </w:p>
        </w:tc>
      </w:tr>
    </w:tbl>
    <w:p w14:paraId="253328E2" w14:textId="77777777" w:rsidR="00765B1F" w:rsidRDefault="00765B1F">
      <w:pPr>
        <w:rPr>
          <w:rFonts w:ascii="Helvetica Neue" w:eastAsia="Helvetica Neue" w:hAnsi="Helvetica Neue" w:cs="Helvetica Neue"/>
          <w:sz w:val="24"/>
          <w:szCs w:val="24"/>
          <w:u w:val="single"/>
        </w:rPr>
      </w:pPr>
    </w:p>
    <w:p w14:paraId="36B42F02" w14:textId="77777777" w:rsidR="00765B1F" w:rsidRDefault="00000000">
      <w:pPr>
        <w:spacing w:line="360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Luogo e data:</w:t>
      </w:r>
      <w:r>
        <w:rPr>
          <w:rFonts w:ascii="Helvetica Neue" w:eastAsia="Helvetica Neue" w:hAnsi="Helvetica Neue" w:cs="Helvetica Neue"/>
          <w:i/>
        </w:rPr>
        <w:t xml:space="preserve"> </w:t>
      </w:r>
      <w:r>
        <w:rPr>
          <w:rFonts w:ascii="Helvetica Neue" w:eastAsia="Helvetica Neue" w:hAnsi="Helvetica Neue" w:cs="Helvetica Neue"/>
        </w:rPr>
        <w:t>________________________________</w:t>
      </w:r>
    </w:p>
    <w:p w14:paraId="397C2F73" w14:textId="77777777" w:rsidR="00765B1F" w:rsidRDefault="00000000">
      <w:pPr>
        <w:spacing w:after="100" w:line="36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Firma dei genitori/affidatari*</w:t>
      </w:r>
    </w:p>
    <w:p w14:paraId="6C3532CE" w14:textId="77777777" w:rsidR="00765B1F" w:rsidRDefault="00000000">
      <w:pPr>
        <w:spacing w:after="100" w:line="36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_____________________________________</w:t>
      </w:r>
      <w:r>
        <w:rPr>
          <w:rFonts w:ascii="Helvetica Neue" w:eastAsia="Helvetica Neue" w:hAnsi="Helvetica Neue" w:cs="Helvetica Neue"/>
          <w:i/>
        </w:rPr>
        <w:t xml:space="preserve">         </w:t>
      </w:r>
      <w:r>
        <w:rPr>
          <w:rFonts w:ascii="Helvetica Neue" w:eastAsia="Helvetica Neue" w:hAnsi="Helvetica Neue" w:cs="Helvetica Neue"/>
        </w:rPr>
        <w:t>_____________________________________</w:t>
      </w:r>
    </w:p>
    <w:p w14:paraId="4FEAF57B" w14:textId="77777777" w:rsidR="00765B1F" w:rsidRDefault="00000000">
      <w:pPr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*Alla luce delle disposizioni del Codice civile in materia di filiazione, ogni richiesta/autorizzazione, rientrando nella responsabilità genitoriale, deve essere sempre condivisa da entrambi i genitori. </w:t>
      </w:r>
    </w:p>
    <w:p w14:paraId="03D85836" w14:textId="77777777" w:rsidR="00765B1F" w:rsidRDefault="00000000">
      <w:pPr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Qualora la domanda/autorizzazione sia firmata da un solo genitore, si intende che la scelta è stata condivisa.</w:t>
      </w:r>
    </w:p>
    <w:p w14:paraId="1DBCD202" w14:textId="77777777" w:rsidR="00765B1F" w:rsidRDefault="00765B1F">
      <w:pPr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6FD147A7" w14:textId="77777777" w:rsidR="00765B1F" w:rsidRDefault="00000000">
      <w:pPr>
        <w:spacing w:before="240" w:after="240"/>
        <w:jc w:val="center"/>
        <w:rPr>
          <w:rFonts w:ascii="Helvetica Neue" w:eastAsia="Helvetica Neue" w:hAnsi="Helvetica Neue" w:cs="Helvetica Neue"/>
          <w:b/>
          <w:sz w:val="30"/>
          <w:szCs w:val="30"/>
        </w:rPr>
      </w:pPr>
      <w:r>
        <w:rPr>
          <w:rFonts w:ascii="Helvetica Neue" w:eastAsia="Helvetica Neue" w:hAnsi="Helvetica Neue" w:cs="Helvetica Neue"/>
          <w:b/>
          <w:sz w:val="30"/>
          <w:szCs w:val="30"/>
        </w:rPr>
        <w:lastRenderedPageBreak/>
        <w:t>LIBERATORIA PER L’UTILIZZO DELLE IMMAGINI DI MINORENNI</w:t>
      </w:r>
    </w:p>
    <w:p w14:paraId="4AB6C2F6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 sottoscritti</w:t>
      </w:r>
    </w:p>
    <w:p w14:paraId="6062236B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1) ____________________________________ (carta d’identità n°: ___________________) *</w:t>
      </w:r>
    </w:p>
    <w:p w14:paraId="2FF5A7B9" w14:textId="77777777" w:rsidR="00765B1F" w:rsidRDefault="00000000">
      <w:pPr>
        <w:spacing w:after="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2) ____________________________________ (carta d’identità n°: ___________________) *</w:t>
      </w:r>
    </w:p>
    <w:p w14:paraId="7E30349A" w14:textId="77777777" w:rsidR="00765B1F" w:rsidRDefault="00765B1F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1A5EF454" w14:textId="77777777" w:rsidR="00765B1F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genitori/affidatari di __________________________ (carta d’identità n°: ________________):</w:t>
      </w:r>
    </w:p>
    <w:p w14:paraId="47D00212" w14:textId="77777777" w:rsidR="00765B1F" w:rsidRDefault="00000000">
      <w:pPr>
        <w:spacing w:before="240" w:after="240"/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DICHIARANO</w:t>
      </w:r>
    </w:p>
    <w:p w14:paraId="11EC584A" w14:textId="77777777" w:rsidR="00765B1F" w:rsidRDefault="00000000">
      <w:pPr>
        <w:spacing w:before="240" w:after="240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di autorizzare l’Azione Cattolica dell’Arcidiocesi di Otranto, in proprio o per sue aventi causa, ad utilizzare il nome e l’immagine del minore per tutte le attività promo - pubblicitarie di carattere istituzionale dalla stessa organizzate, anche se in collaborazione con emittenti televisive e radiofoniche, siti internet, organizzatori di eventi didattici, formativi o sportivi.</w:t>
      </w:r>
    </w:p>
    <w:p w14:paraId="3303CA01" w14:textId="77777777" w:rsidR="00765B1F" w:rsidRDefault="00000000">
      <w:pPr>
        <w:spacing w:before="240" w:after="24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Per immagine ai fini della presente autorizzazione deve intendersi ogni elemento e caratteristica comunque riconducibili al contenuto della previsione normativa di cui agli artt. 6-10 C.C. e di cui agli artt. 96 e 97 della L. 22 aprile 1941 n° 633 con particolare riguardo a:</w:t>
      </w:r>
    </w:p>
    <w:p w14:paraId="336947E7" w14:textId="77777777" w:rsidR="00765B1F" w:rsidRDefault="00000000">
      <w:pPr>
        <w:numPr>
          <w:ilvl w:val="0"/>
          <w:numId w:val="1"/>
        </w:numPr>
        <w:spacing w:before="240" w:after="0"/>
        <w:rPr>
          <w:b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­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l’immagine o il ritratto;</w:t>
      </w:r>
    </w:p>
    <w:p w14:paraId="68F843F4" w14:textId="77777777" w:rsidR="00765B1F" w:rsidRDefault="00000000">
      <w:pPr>
        <w:numPr>
          <w:ilvl w:val="0"/>
          <w:numId w:val="1"/>
        </w:numPr>
        <w:spacing w:after="0"/>
        <w:rPr>
          <w:b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­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il nome inteso come prenome e cognome, il nomignolo, lo pseudonimo e il soprannome ad eccezione di ogni utilizzazione di tali nomignoli in funzione di marchio su prodotti o servizi;</w:t>
      </w:r>
    </w:p>
    <w:p w14:paraId="1753DC15" w14:textId="77777777" w:rsidR="00765B1F" w:rsidRDefault="00000000">
      <w:pPr>
        <w:numPr>
          <w:ilvl w:val="0"/>
          <w:numId w:val="1"/>
        </w:numPr>
        <w:spacing w:after="0"/>
        <w:rPr>
          <w:b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­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la firma e la sigla;</w:t>
      </w:r>
    </w:p>
    <w:p w14:paraId="072ECF73" w14:textId="77777777" w:rsidR="00765B1F" w:rsidRDefault="00000000">
      <w:pPr>
        <w:numPr>
          <w:ilvl w:val="0"/>
          <w:numId w:val="1"/>
        </w:numPr>
        <w:spacing w:after="0"/>
        <w:rPr>
          <w:b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­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la voce;</w:t>
      </w:r>
    </w:p>
    <w:p w14:paraId="29D91CA3" w14:textId="77777777" w:rsidR="00765B1F" w:rsidRDefault="00000000">
      <w:pPr>
        <w:numPr>
          <w:ilvl w:val="0"/>
          <w:numId w:val="1"/>
        </w:numPr>
        <w:spacing w:after="240"/>
        <w:rPr>
          <w:b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­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le intrinseche qualità di persona pubblica e di opinion leader.</w:t>
      </w:r>
    </w:p>
    <w:p w14:paraId="092C52FD" w14:textId="77777777" w:rsidR="00765B1F" w:rsidRDefault="00000000">
      <w:pPr>
        <w:spacing w:line="360" w:lineRule="auto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</w:rPr>
        <w:t>Luogo e data:</w:t>
      </w:r>
      <w:r>
        <w:rPr>
          <w:rFonts w:ascii="Helvetica Neue" w:eastAsia="Helvetica Neue" w:hAnsi="Helvetica Neue" w:cs="Helvetica Neue"/>
          <w:i/>
        </w:rPr>
        <w:t xml:space="preserve"> </w:t>
      </w:r>
      <w:r>
        <w:rPr>
          <w:rFonts w:ascii="Helvetica Neue" w:eastAsia="Helvetica Neue" w:hAnsi="Helvetica Neue" w:cs="Helvetica Neue"/>
        </w:rPr>
        <w:t>________________________________</w:t>
      </w:r>
    </w:p>
    <w:p w14:paraId="0478691D" w14:textId="77777777" w:rsidR="00765B1F" w:rsidRDefault="00000000">
      <w:pPr>
        <w:spacing w:after="100" w:line="36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Firma dei genitori/affidatari*</w:t>
      </w:r>
    </w:p>
    <w:p w14:paraId="1A652FAA" w14:textId="77777777" w:rsidR="00765B1F" w:rsidRDefault="00000000">
      <w:pPr>
        <w:spacing w:after="100" w:line="36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</w:rPr>
        <w:t>_____________________________________</w:t>
      </w:r>
      <w:r>
        <w:rPr>
          <w:rFonts w:ascii="Helvetica Neue" w:eastAsia="Helvetica Neue" w:hAnsi="Helvetica Neue" w:cs="Helvetica Neue"/>
          <w:i/>
        </w:rPr>
        <w:t xml:space="preserve">         </w:t>
      </w:r>
      <w:r>
        <w:rPr>
          <w:rFonts w:ascii="Helvetica Neue" w:eastAsia="Helvetica Neue" w:hAnsi="Helvetica Neue" w:cs="Helvetica Neue"/>
        </w:rPr>
        <w:t>_____________________________________</w:t>
      </w:r>
    </w:p>
    <w:p w14:paraId="36E25417" w14:textId="77777777" w:rsidR="00765B1F" w:rsidRDefault="00765B1F">
      <w:pPr>
        <w:spacing w:after="0"/>
        <w:jc w:val="both"/>
        <w:rPr>
          <w:rFonts w:ascii="Helvetica Neue" w:eastAsia="Helvetica Neue" w:hAnsi="Helvetica Neue" w:cs="Helvetica Neue"/>
        </w:rPr>
      </w:pPr>
    </w:p>
    <w:p w14:paraId="23C0CD33" w14:textId="77777777" w:rsidR="00765B1F" w:rsidRDefault="00765B1F">
      <w:pPr>
        <w:spacing w:after="0"/>
        <w:jc w:val="both"/>
        <w:rPr>
          <w:rFonts w:ascii="Helvetica Neue" w:eastAsia="Helvetica Neue" w:hAnsi="Helvetica Neue" w:cs="Helvetica Neue"/>
        </w:rPr>
      </w:pPr>
    </w:p>
    <w:p w14:paraId="368CE503" w14:textId="77777777" w:rsidR="00765B1F" w:rsidRDefault="00765B1F">
      <w:pPr>
        <w:spacing w:after="0"/>
        <w:jc w:val="both"/>
        <w:rPr>
          <w:rFonts w:ascii="Helvetica Neue" w:eastAsia="Helvetica Neue" w:hAnsi="Helvetica Neue" w:cs="Helvetica Neue"/>
        </w:rPr>
      </w:pPr>
    </w:p>
    <w:p w14:paraId="563A6281" w14:textId="77777777" w:rsidR="00765B1F" w:rsidRDefault="00000000">
      <w:pPr>
        <w:spacing w:after="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_______________________________________________________________________________________</w:t>
      </w:r>
    </w:p>
    <w:p w14:paraId="18E1D478" w14:textId="77777777" w:rsidR="00765B1F" w:rsidRDefault="00765B1F">
      <w:pPr>
        <w:spacing w:after="0"/>
        <w:jc w:val="both"/>
        <w:rPr>
          <w:rFonts w:ascii="Helvetica Neue" w:eastAsia="Helvetica Neue" w:hAnsi="Helvetica Neue" w:cs="Helvetica Neue"/>
        </w:rPr>
      </w:pPr>
    </w:p>
    <w:p w14:paraId="2AA0BEC3" w14:textId="77777777" w:rsidR="00765B1F" w:rsidRDefault="00000000">
      <w:pPr>
        <w:spacing w:after="0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La quota di partecipazione è di </w:t>
      </w:r>
      <w:sdt>
        <w:sdtPr>
          <w:tag w:val="goog_rdk_0"/>
          <w:id w:val="2021502835"/>
        </w:sdtPr>
        <w:sdtContent>
          <w:r>
            <w:rPr>
              <w:rFonts w:ascii="PT Sans" w:eastAsia="PT Sans" w:hAnsi="PT Sans" w:cs="PT Sans"/>
              <w:b/>
            </w:rPr>
            <w:t>250 €</w:t>
          </w:r>
        </w:sdtContent>
      </w:sdt>
      <w:r>
        <w:rPr>
          <w:rFonts w:ascii="Helvetica Neue" w:eastAsia="Helvetica Neue" w:hAnsi="Helvetica Neue" w:cs="Helvetica Neue"/>
        </w:rPr>
        <w:t xml:space="preserve">, che comprende il soggiorno in hotel, il viaggio e tutto il necessario per partecipare al Giubileo dei Giovani. </w:t>
      </w:r>
    </w:p>
    <w:p w14:paraId="73C2F709" w14:textId="77777777" w:rsidR="00765B1F" w:rsidRDefault="00000000">
      <w:pPr>
        <w:spacing w:after="0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</w:rPr>
        <w:t xml:space="preserve">Per il pagamento e per altre informazioni rivolgersi al proprio educatore o al proprio parroco. </w:t>
      </w:r>
    </w:p>
    <w:p w14:paraId="198BF6F4" w14:textId="77777777" w:rsidR="00765B1F" w:rsidRDefault="00765B1F">
      <w:pPr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sectPr w:rsidR="00765B1F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AC9E5" w14:textId="77777777" w:rsidR="00C85313" w:rsidRDefault="00C85313">
      <w:pPr>
        <w:spacing w:after="0" w:line="240" w:lineRule="auto"/>
      </w:pPr>
      <w:r>
        <w:separator/>
      </w:r>
    </w:p>
  </w:endnote>
  <w:endnote w:type="continuationSeparator" w:id="0">
    <w:p w14:paraId="28C3F519" w14:textId="77777777" w:rsidR="00C85313" w:rsidRDefault="00C8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3D56EC1-2EE1-4E9E-BCF8-EFA8104D9D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758C2BE-7E56-4041-8F32-1FF4FD64294B}"/>
    <w:embedBold r:id="rId3" w:fontKey="{9C26CFB2-A927-4E88-838D-A5C178D5426C}"/>
    <w:embedItalic r:id="rId4" w:fontKey="{87BE17B5-8B49-4044-9653-78BC439E87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9EBDEBC-3D78-4F33-8C6B-933F4A7B67C0}"/>
  </w:font>
  <w:font w:name="Helvetica Neue">
    <w:charset w:val="00"/>
    <w:family w:val="auto"/>
    <w:pitch w:val="default"/>
    <w:embedRegular r:id="rId6" w:fontKey="{58BC01FB-9D74-4CC9-86E8-6FBD25FCF46D}"/>
    <w:embedBold r:id="rId7" w:fontKey="{71174E0F-30E3-4CDE-AEDA-6CC266A40DEE}"/>
    <w:embedItalic r:id="rId8" w:fontKey="{53FFA94B-6DAC-470A-83DE-5E6B29D9DA46}"/>
    <w:embedBoldItalic r:id="rId9" w:fontKey="{0F4C74FF-8F48-4700-B9F9-5D09F21829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10" w:fontKey="{2EB56F18-A97C-4C2E-954F-E9B3614A65C3}"/>
    <w:embedBold r:id="rId11" w:fontKey="{EA5E2837-BB03-4B90-9171-DF8041B16F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A12C6" w14:textId="77777777" w:rsidR="00C85313" w:rsidRDefault="00C85313">
      <w:pPr>
        <w:spacing w:after="0" w:line="240" w:lineRule="auto"/>
      </w:pPr>
      <w:r>
        <w:separator/>
      </w:r>
    </w:p>
  </w:footnote>
  <w:footnote w:type="continuationSeparator" w:id="0">
    <w:p w14:paraId="657DE41A" w14:textId="77777777" w:rsidR="00C85313" w:rsidRDefault="00C8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AE5D8" w14:textId="77777777" w:rsidR="00765B1F" w:rsidRDefault="00000000">
    <w:pPr>
      <w:jc w:val="center"/>
    </w:pPr>
    <w:r>
      <w:rPr>
        <w:noProof/>
      </w:rPr>
      <w:drawing>
        <wp:inline distT="114300" distB="114300" distL="114300" distR="114300" wp14:anchorId="112022A1" wp14:editId="18DD2ECA">
          <wp:extent cx="1080000" cy="10800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70192"/>
    <w:multiLevelType w:val="multilevel"/>
    <w:tmpl w:val="CC22E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A819A4"/>
    <w:multiLevelType w:val="multilevel"/>
    <w:tmpl w:val="C542F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64935575">
    <w:abstractNumId w:val="1"/>
  </w:num>
  <w:num w:numId="2" w16cid:durableId="929777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1F"/>
    <w:rsid w:val="00765B1F"/>
    <w:rsid w:val="00AF34F9"/>
    <w:rsid w:val="00C85313"/>
    <w:rsid w:val="00CD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48BA8"/>
  <w15:docId w15:val="{099C3951-2C7D-4601-9053-2FDCFF5A1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0631"/>
  </w:style>
  <w:style w:type="paragraph" w:styleId="Titolo1">
    <w:name w:val="heading 1"/>
    <w:basedOn w:val="Normale"/>
    <w:next w:val="Normale"/>
    <w:link w:val="Titolo1Carattere"/>
    <w:uiPriority w:val="9"/>
    <w:qFormat/>
    <w:rsid w:val="003F06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06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06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06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06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06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06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06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06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3F06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F06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06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06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063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063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063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063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063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063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F06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06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06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063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063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063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06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063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0631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C3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kTFHX+a2W29+uO0Lcq2gtpi+Qg==">CgMxLjAaJAoBMBIfCh0IB0IZCg5IZWx2ZXRpY2EgTmV1ZRIHUFQgU2FuczgAciExaVdTd2RPdmZabWJkZVYzOGdyRmtjVEdtUHAtWF95V2s=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520</Words>
  <Characters>2965</Characters>
  <Application>Microsoft Office Word</Application>
  <DocSecurity>0</DocSecurity>
  <Lines>24</Lines>
  <Paragraphs>6</Paragraphs>
  <ScaleCrop>false</ScaleCrop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Magnolo</dc:creator>
  <cp:lastModifiedBy>Lorenzo Pellegrino</cp:lastModifiedBy>
  <cp:revision>2</cp:revision>
  <dcterms:created xsi:type="dcterms:W3CDTF">2025-03-06T19:30:00Z</dcterms:created>
  <dcterms:modified xsi:type="dcterms:W3CDTF">2025-03-08T07:44:00Z</dcterms:modified>
</cp:coreProperties>
</file>